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6"/>
          <w:szCs w:val="36"/>
          <w:lang w:val="en-US" w:eastAsia="zh-CN"/>
        </w:rPr>
      </w:pPr>
      <w:r>
        <w:rPr>
          <w:rFonts w:hint="eastAsia"/>
          <w:lang w:val="en-US" w:eastAsia="zh-CN"/>
        </w:rPr>
        <w:t xml:space="preserve"> </w:t>
      </w:r>
      <w:r>
        <w:rPr>
          <w:rFonts w:hint="eastAsia"/>
          <w:b/>
          <w:bCs/>
          <w:sz w:val="36"/>
          <w:szCs w:val="36"/>
          <w:lang w:val="en-US" w:eastAsia="zh-CN"/>
        </w:rPr>
        <w:t>苦的历练 心的成长</w:t>
      </w:r>
    </w:p>
    <w:p>
      <w:pPr>
        <w:jc w:val="both"/>
        <w:rPr>
          <w:rFonts w:hint="eastAsia"/>
          <w:lang w:val="en-US" w:eastAsia="zh-CN"/>
        </w:rPr>
      </w:pPr>
      <w:r>
        <w:rPr>
          <w:rFonts w:hint="eastAsia"/>
          <w:lang w:val="en-US" w:eastAsia="zh-CN"/>
        </w:rPr>
        <w:t xml:space="preserve">                                 ------记十二次磨课《朱鹮飞回来了》的心路历程</w:t>
      </w:r>
    </w:p>
    <w:p>
      <w:pPr>
        <w:ind w:firstLine="480" w:firstLineChars="200"/>
        <w:jc w:val="both"/>
        <w:rPr>
          <w:rFonts w:hint="eastAsia"/>
          <w:sz w:val="24"/>
          <w:szCs w:val="24"/>
          <w:lang w:val="en-US" w:eastAsia="zh-CN"/>
        </w:rPr>
      </w:pPr>
      <w:r>
        <w:rPr>
          <w:rFonts w:hint="eastAsia"/>
          <w:sz w:val="24"/>
          <w:szCs w:val="24"/>
          <w:lang w:val="en-US" w:eastAsia="zh-CN"/>
        </w:rPr>
        <w:t>本学期悄然而过，如果说有什么事情让我最难忘，莫过于为了参加4月18号的那次比赛所经历的的一切。</w:t>
      </w:r>
    </w:p>
    <w:p>
      <w:pPr>
        <w:ind w:firstLine="480" w:firstLineChars="200"/>
        <w:jc w:val="both"/>
        <w:rPr>
          <w:rFonts w:hint="eastAsia"/>
          <w:sz w:val="24"/>
          <w:szCs w:val="24"/>
          <w:lang w:val="en-US" w:eastAsia="zh-CN"/>
        </w:rPr>
      </w:pPr>
      <w:r>
        <w:rPr>
          <w:rFonts w:hint="eastAsia"/>
          <w:color w:val="000000" w:themeColor="text1"/>
          <w:sz w:val="24"/>
          <w:szCs w:val="24"/>
          <w:lang w:val="en-US" w:eastAsia="zh-CN"/>
          <w14:textFill>
            <w14:solidFill>
              <w14:schemeClr w14:val="tx1"/>
            </w14:solidFill>
          </w14:textFill>
        </w:rPr>
        <w:t>“压力”是</w:t>
      </w:r>
      <w:r>
        <w:rPr>
          <w:rFonts w:hint="eastAsia"/>
          <w:sz w:val="24"/>
          <w:szCs w:val="24"/>
          <w:lang w:val="en-US" w:eastAsia="zh-CN"/>
        </w:rPr>
        <w:t>从3月12日开始的，当听说这一个消息，心跳就不自主的加速，似乎有块石头渐渐压下来。3月15日当晚7点将参加初赛，参加的方式就是准时出题目，两小时内完成，那一天我的师傅严波、谢群、付家蓉、郑守艳、刘燕，都和我一起在焦急的等待中，七点的时间终于到了，只听一声：《山沟里的孩子》，这是一篇三年级的课文，为了有高质量的产品，大家集思广益，相互讨论，一开始因为意见不统一半会没有进展，那个时候的时间真的像小偷一样，转眼已经八点零五了，离交卷的时间还有55分钟，此时的我头脑发麻，眼睛模糊，只想着时间不够了，说实话如果没有他们几个在，我可能直接在网上下一篇就交上去了，就在最后的几十分钟里，郑守艳沉着冷静的打字，家蓉和谢姐在旁边助力，师傅也拿手机口述了一份教案，我则在旁边设计教案的结尾和作业设计，终于在9点之前的最后几分钟里，交上了试卷，此时天已大黑，内心的包袱终于卸下，独自骑电瓶车回红花的路上，经过永安大桥，河水哗啦啦的流，周围一片漆黑，内心的确有些害怕，但是更多的是感动，我在心里一直告诉自己，此次比赛我不是一个人，我背后有一个团队。回家终于可以睡个好觉，希望结果可以慢点出来，在出来之前，我可以光明正大的偷闲。结果上边的速度真是快，第二天，3月16日就出了结果：一共有七个人进入了决赛，这份名单不知道看了多少遍，让我面对，让我思考，让我选择，然而我有选择困难症……</w:t>
      </w:r>
    </w:p>
    <w:p>
      <w:pPr>
        <w:ind w:firstLine="480" w:firstLineChars="200"/>
        <w:jc w:val="both"/>
        <w:rPr>
          <w:rFonts w:hint="eastAsia"/>
          <w:sz w:val="24"/>
          <w:szCs w:val="24"/>
          <w:lang w:val="en-US" w:eastAsia="zh-CN"/>
        </w:rPr>
      </w:pPr>
      <w:r>
        <w:rPr>
          <w:rFonts w:hint="eastAsia"/>
          <w:sz w:val="24"/>
          <w:szCs w:val="24"/>
          <w:lang w:val="en-US" w:eastAsia="zh-CN"/>
        </w:rPr>
        <w:t>我对于选课迟迟拿不定主意，总觉得这篇上不好，那篇没有新意，另一篇不容易出彩……直到已经3月20号，我那天去周晓玲名师工作室参加活动，第一个内容就是听棠外附小的李小琴执教《立夏节到了》，她的书写漂亮，教态亲切淡然……此时的我傻了吧唧都已经听完了，才发现这个名字在哪看过，在大脑中使劲的回忆，终于想起她就是七个选手之一，别人把课上的这么娴熟，师傅周校在评价时都是很是认可！我也终于了解到，有五个选手是我们工作室的，顿时我颓丧至极，在对手已经都准备好的时候，我连课都还没选，我就像热锅上的蚂蚁一样。第二天见到万校，也把别人的进度告诉他，只见万校说了一句：别人是别人，你是你，不要着急。都已经3月21号了怎么能不急，我拿出四年级下册的语文书，三下五除二的随便选了最后一篇《朱鹮飞回来了》，现如今一提到朱鹮，我仍然都有一种想呕吐的感觉！</w:t>
      </w:r>
    </w:p>
    <w:p>
      <w:pPr>
        <w:ind w:firstLine="480" w:firstLineChars="200"/>
        <w:jc w:val="both"/>
        <w:rPr>
          <w:rFonts w:hint="eastAsia"/>
          <w:sz w:val="24"/>
          <w:szCs w:val="24"/>
          <w:lang w:eastAsia="zh-CN"/>
        </w:rPr>
      </w:pPr>
      <w:r>
        <w:rPr>
          <w:rFonts w:hint="eastAsia"/>
          <w:sz w:val="24"/>
          <w:szCs w:val="24"/>
          <w:lang w:eastAsia="zh-CN"/>
        </w:rPr>
        <w:t>之初，经过深思熟虑我将这一课的重点设为抓住苦苦等候这个关键词展开描写，让孩子们去发现苦苦等候围绕了哪几个方面的描写，孩子们会发现从天热、虫扰等方面展开描写，从而想象，他们在等待的过程中又遇到了哪些困难？比如蛇咬，口干舌燥，两腿发麻等等。从而迁移到，如果在高山上，在森林里等地方，科学考察队又会遇到哪些困难呢？带着这样的设计思路，我在永安小学磨了两次课，经过严师、郑守艳、徐春玉徐老师的悉心指导，我反复琢磨，将多余的枝丫砍掉，之后又到双流实小东区去上了第三次，重新在永安小学上了第四次，万校再一次给我细心指导，并且将我的教学思路发给付建勇老师看。结果付老师的回复是：作为常态课，固然可以，但是因为是赛课，一定要创新，切记，切记。得到这样的回复，就是暗示我换课，我彻底崩溃了。</w:t>
      </w:r>
    </w:p>
    <w:p>
      <w:pPr>
        <w:ind w:firstLine="480" w:firstLineChars="200"/>
        <w:jc w:val="both"/>
        <w:rPr>
          <w:rFonts w:hint="eastAsia"/>
          <w:sz w:val="24"/>
          <w:szCs w:val="24"/>
          <w:lang w:val="en-US" w:eastAsia="zh-CN"/>
        </w:rPr>
      </w:pPr>
      <w:r>
        <w:rPr>
          <w:rFonts w:hint="eastAsia"/>
          <w:sz w:val="24"/>
          <w:szCs w:val="24"/>
          <w:lang w:eastAsia="zh-CN"/>
        </w:rPr>
        <w:t>之前的四次课，全被粉碎，我进入了心情的低谷，进不去也拔不出来。当时我还记录了一段这样的文字：我就像一个孩子被卷进了旋涡，不会被淹没，但也一直上不了岸，旋转了很久，久久不能自拔！此时我都有些怨恨这次比赛，怨恨时间过得太慢，似乎每一分每一秒都是在格杀我。在我最艰难的时候，我求助于工作室的师傅周校，师傅的话就犹如一缕阳光支持我走下去她告诉我：要想破茧成蝶，必须先否定自己，粉碎自己，才能树立新的自己。此时周围的同事朋友们都劝我换课，可是倔强的我没有屈服，骄傲的选择了这条自己最初的选择！于是我绞尽脑汁，开辟出新的一条路，借用《朱鹮飞回来了》，来上批注笔记，先后在五年级、六年级又上了第五次，第六次……终于请来付老师为我指导，此时已经上了第八次。再一次被否定了，付老师认为如果在赛课时上这种纯知识理论课会吃亏，当然，也给出了新的建议。付老师将我这节课定位为阅读指导课，这是语文教学的人文性，并且将</w:t>
      </w:r>
      <w:r>
        <w:rPr>
          <w:rFonts w:hint="eastAsia"/>
          <w:sz w:val="24"/>
          <w:szCs w:val="24"/>
          <w:lang w:val="en-US" w:eastAsia="zh-CN"/>
        </w:rPr>
        <w:t>11、12、14自然段定位为抓住关键词，并且将其围绕的几个方面提炼的更精炼的方式作为这节课的工具性目标。我虽然目标清晰，可是操作起来，只有框架却没有灵气，带着这样的不纯熟再一次走进了工作室，当时工作室的同窗在评价时给予的评价是还不如第一次上的好，可这却是我的第九次磨课，已经无法用言语啊形容当时的心情。工作室的师傅和同窗们给我提出了宝贵的建议，渐渐的我思路越来越清晰，流程越来越流畅。</w:t>
      </w:r>
    </w:p>
    <w:p>
      <w:pPr>
        <w:ind w:firstLine="480" w:firstLineChars="200"/>
        <w:jc w:val="both"/>
        <w:rPr>
          <w:rFonts w:hint="eastAsia"/>
          <w:color w:val="ED7D31" w:themeColor="accent2"/>
          <w:sz w:val="24"/>
          <w:szCs w:val="24"/>
          <w:lang w:val="en-US" w:eastAsia="zh-CN"/>
          <w14:textFill>
            <w14:solidFill>
              <w14:schemeClr w14:val="accent2"/>
            </w14:solidFill>
          </w14:textFill>
        </w:rPr>
      </w:pPr>
      <w:r>
        <w:rPr>
          <w:rFonts w:hint="eastAsia"/>
          <w:sz w:val="24"/>
          <w:szCs w:val="24"/>
          <w:lang w:val="en-US" w:eastAsia="zh-CN"/>
        </w:rPr>
        <w:t>我重新把课再一次修改，把我有疑惑的地方，向守艳、谢姐、师傅严师请教。我把问题全部预设，都一一做了应对评价的详案。就这样我在三年三班上了第十次。因为是四年级最后一篇文章，文字很长，拿到三年级去上的确有难度，在那堂课上，我还记得范逸楠的那小眼神，看看我、看看书、很茫然。后来谢姐还给我说她们班的孩子日记上写了这样一段话：谢老师不在的这几天，最开心的是上了一节语文课，还挺有意思的，就是不知道讲的是什么！！！（流汗）之后为了刚好又去东升小学试课第十一次，是飞哥带我见那个班的语文老师，帮我聆听我课前五分钟的开场白，给予了建议。万校还亲自打电话询问，临时根据东升小学的学情做出内容的增设，也正是这一决定，我当天比赛的时间才刚刚合适。终于迎来了4月18号，当时有三位老师头一天刚从杭州学习回来，第二天还是陪同我一起并肩作战，现在想起来他们真是太辛苦了！我穿上高跟鞋，抹了粉，化了个淡妆，下午两点55分，我带着自信走上了讲台，东升小学四</w:t>
      </w:r>
      <w:bookmarkStart w:id="0" w:name="_GoBack"/>
      <w:bookmarkEnd w:id="0"/>
      <w:r>
        <w:rPr>
          <w:rFonts w:hint="eastAsia"/>
          <w:sz w:val="24"/>
          <w:szCs w:val="24"/>
          <w:lang w:val="en-US" w:eastAsia="zh-CN"/>
        </w:rPr>
        <w:t>六班的孩子表现出奇的好，他们的领悟力，表达力，比我预设的理想很多，课堂上也呈现了很多的精彩。让我印象最深的就是，这一课的迁移环节，有个问题是这一自然段是围绕哪个关键展开描写的？当时连很多教师都会纠结于是围绕“精心守护”还是“悉心照料”来描写，而在孩子们的思维中，直接呈现两组这两个不同的观点，随即我马上把舞台让给他们，那好，让我们思一思，辩一辩，到底用哪个更好，请说出理由。在孩子们思维火花的碰撞中，答案渐渐浮出水面，我曾经最担心的，却成为课堂上最精彩的，实在是让我暗暗窃喜。</w:t>
      </w:r>
      <w:r>
        <w:rPr>
          <w:rFonts w:hint="eastAsia"/>
          <w:color w:val="ED7D31" w:themeColor="accent2"/>
          <w:sz w:val="24"/>
          <w:szCs w:val="24"/>
          <w:lang w:val="en-US" w:eastAsia="zh-CN"/>
          <w14:textFill>
            <w14:solidFill>
              <w14:schemeClr w14:val="accent2"/>
            </w14:solidFill>
          </w14:textFill>
        </w:rPr>
        <w:t>当然有些细节，由于我本人教育机智不够灵活，处理还不是很理想化。回头听这节课，发现自己语言组织上还有很多需要精炼改进的地方……但领导说过，每一节课都是遗憾的艺术，它带给我的收获实在是的太多。</w:t>
      </w:r>
    </w:p>
    <w:p>
      <w:pPr>
        <w:ind w:firstLine="480" w:firstLineChars="200"/>
        <w:jc w:val="both"/>
        <w:rPr>
          <w:rFonts w:hint="eastAsia"/>
          <w:sz w:val="24"/>
          <w:szCs w:val="24"/>
          <w:lang w:val="en-US" w:eastAsia="zh-CN"/>
        </w:rPr>
      </w:pPr>
      <w:r>
        <w:rPr>
          <w:rFonts w:hint="eastAsia"/>
          <w:sz w:val="24"/>
          <w:szCs w:val="24"/>
          <w:lang w:val="en-US" w:eastAsia="zh-CN"/>
        </w:rPr>
        <w:t>最终还是没能进成都市的比赛，我为之还耿耿于怀了很长一段时间！因为没有一个人的努力是没有目的的！我先后上了12次课，上了三、四、五、六的不同年级，从永安小学上到双流实小东区再上到东升小学，历时一个多月，吃饭睡觉时都想着这件事，甚至在无数个深夜 ，在心里一遍又一遍的背着这一课。等了很久，终于等到了这张遗憾的奖状，这张沉甸甸的一等奖，对于我来说真的是太重了，虽然之前上了三次县级课，两次县级上的赛课，但这一次却是让我最刻骨铭心的。经历这一次比赛让我在今后的教学与学习中学会慢下来，平静内心，脚踏实地的一步一步地走。</w:t>
      </w:r>
    </w:p>
    <w:p>
      <w:pPr>
        <w:ind w:firstLine="480" w:firstLineChars="200"/>
        <w:jc w:val="both"/>
        <w:rPr>
          <w:rFonts w:hint="eastAsia"/>
          <w:sz w:val="24"/>
          <w:szCs w:val="24"/>
          <w:lang w:val="en-US" w:eastAsia="zh-CN"/>
        </w:rPr>
      </w:pPr>
      <w:r>
        <w:rPr>
          <w:rFonts w:hint="eastAsia"/>
          <w:sz w:val="24"/>
          <w:szCs w:val="24"/>
          <w:lang w:val="en-US" w:eastAsia="zh-CN"/>
        </w:rPr>
        <w:t>说认真的，来中心校上班，我还是适应了很长一段时间。以前就在学校里边上班，现在每天骑车来上班，还记得每个寒冷的冬天，那刺骨的寒风透过手套刺进手指骨头里的那种疼痛感，因为参加工作室，经常要外出学习，这学期就达到24次，算一算超过了一个月的上班时间。一天万校给我摆的段子：</w:t>
      </w:r>
      <w:r>
        <w:rPr>
          <w:rFonts w:hint="eastAsia"/>
          <w:color w:val="000000" w:themeColor="text1"/>
          <w:sz w:val="24"/>
          <w:szCs w:val="24"/>
          <w:lang w:val="en-US" w:eastAsia="zh-CN"/>
          <w14:textFill>
            <w14:solidFill>
              <w14:schemeClr w14:val="tx1"/>
            </w14:solidFill>
          </w14:textFill>
        </w:rPr>
        <w:t>我的学生都对万校说：您能不能对我们刘老师好点！万校反问：我怎么对你们刘老师不好了？孩子回答说：你老是让她出去学习！！！</w:t>
      </w:r>
    </w:p>
    <w:p>
      <w:pPr>
        <w:spacing w:line="240" w:lineRule="auto"/>
        <w:ind w:firstLine="480" w:firstLineChars="200"/>
        <w:jc w:val="both"/>
        <w:rPr>
          <w:rFonts w:hint="eastAsia"/>
          <w:sz w:val="24"/>
          <w:szCs w:val="24"/>
          <w:lang w:val="en-US" w:eastAsia="zh-CN"/>
        </w:rPr>
      </w:pPr>
      <w:r>
        <w:rPr>
          <w:rFonts w:hint="eastAsia"/>
          <w:sz w:val="24"/>
          <w:szCs w:val="24"/>
          <w:lang w:val="en-US" w:eastAsia="zh-CN"/>
        </w:rPr>
        <w:t>是的我有过抱怨，有过不满，但是不可否认的是这是我工作九年以来最充实的半年，在工作的时间里几乎一刻不停，从来不睡午觉，甚至只有吃饭的时候才有机会和身边的人聊聊天！可是回头望去，这学期我也是充实快乐的，虽然我很笨也有些懒惰，可是课教处的三位主任给了我包容；虽然四三班让我抓狂，虽然可能还是后数第一，但是我得到了孩子们的喜爱，他们喜欢我的课超过了信息技术之外的所有课，也得到了全体家长的认可，这样的认可让我很幸福；感谢丁哥，在我随时都可能离岗时，随时替我顶岗，也感谢永安小学的很多同事朋友们，你们给予的真诚的鼓励，以及很多事情上的帮助，让我很知足，有你们真好！更感谢万校，原谅我，有时说话的大不敬，感谢您，每一句鼓励，每一处教学方法的渗透，每个评价语的运用……无数次我都在同事面前说，前前后后万校在百忙之中听了我四次课，甚至在当时还出现在比赛现场，虽然当时我是不愿意让万校出现的，因为前一天他给我的课的一个环节有些改动，比赛当天，我想着“将在外，君命有所不受”，就按照自己的方法上，看到万校出现，我老实的说了实情，只见万校笑呵呵的说：没事，你想怎么上就怎么上，你说的算！听到这样的话，忐忑的心才算放下来！</w:t>
      </w:r>
    </w:p>
    <w:p>
      <w:pPr>
        <w:spacing w:line="240" w:lineRule="auto"/>
        <w:ind w:firstLine="480" w:firstLineChars="200"/>
        <w:jc w:val="both"/>
        <w:rPr>
          <w:rFonts w:hint="eastAsia"/>
          <w:sz w:val="24"/>
          <w:szCs w:val="24"/>
          <w:lang w:eastAsia="zh-CN"/>
        </w:rPr>
      </w:pPr>
      <w:r>
        <w:rPr>
          <w:sz w:val="24"/>
          <w:szCs w:val="24"/>
        </w:rPr>
        <w:t>有一种关怀叫逼你一把，有一种精彩叫厚积薄发，有一种积累叫时光沉淀，有一种幸福叫同伴互助。是的，在</w:t>
      </w:r>
      <w:r>
        <w:rPr>
          <w:rFonts w:hint="eastAsia"/>
          <w:sz w:val="24"/>
          <w:szCs w:val="24"/>
          <w:lang w:eastAsia="zh-CN"/>
        </w:rPr>
        <w:t>永安小学</w:t>
      </w:r>
      <w:r>
        <w:rPr>
          <w:sz w:val="24"/>
          <w:szCs w:val="24"/>
        </w:rPr>
        <w:t>这个大家庭里，</w:t>
      </w:r>
      <w:r>
        <w:rPr>
          <w:rFonts w:hint="eastAsia"/>
          <w:sz w:val="24"/>
          <w:szCs w:val="24"/>
          <w:lang w:eastAsia="zh-CN"/>
        </w:rPr>
        <w:t>我感觉到很温暖，让我们一起做</w:t>
      </w:r>
      <w:r>
        <w:rPr>
          <w:sz w:val="24"/>
          <w:szCs w:val="24"/>
        </w:rPr>
        <w:t>教育的追梦人</w:t>
      </w:r>
      <w:r>
        <w:rPr>
          <w:rFonts w:hint="eastAsia"/>
          <w:sz w:val="24"/>
          <w:szCs w:val="24"/>
          <w:lang w:eastAsia="zh-CN"/>
        </w:rPr>
        <w:t>，</w:t>
      </w:r>
      <w:r>
        <w:rPr>
          <w:sz w:val="24"/>
          <w:szCs w:val="24"/>
        </w:rPr>
        <w:t>互相</w:t>
      </w:r>
      <w:r>
        <w:rPr>
          <w:rFonts w:hint="eastAsia"/>
          <w:sz w:val="24"/>
          <w:szCs w:val="24"/>
          <w:lang w:eastAsia="zh-CN"/>
        </w:rPr>
        <w:t>扶持</w:t>
      </w:r>
      <w:r>
        <w:rPr>
          <w:sz w:val="24"/>
          <w:szCs w:val="24"/>
        </w:rPr>
        <w:t>，</w:t>
      </w:r>
      <w:r>
        <w:rPr>
          <w:rFonts w:hint="eastAsia"/>
          <w:sz w:val="24"/>
          <w:szCs w:val="24"/>
          <w:lang w:eastAsia="zh-CN"/>
        </w:rPr>
        <w:t>共同进步，</w:t>
      </w:r>
      <w:r>
        <w:rPr>
          <w:sz w:val="24"/>
          <w:szCs w:val="24"/>
        </w:rPr>
        <w:t>然后一起飞翔</w:t>
      </w:r>
      <w:r>
        <w:rPr>
          <w:rFonts w:hint="eastAsia"/>
          <w:sz w:val="24"/>
          <w:szCs w:val="24"/>
          <w:lang w:eastAsia="zh-CN"/>
        </w:rPr>
        <w:t>。最后我想说，做一个努力的人真的很幸福！！！</w:t>
      </w:r>
    </w:p>
    <w:p>
      <w:pPr>
        <w:spacing w:line="240" w:lineRule="auto"/>
        <w:ind w:firstLine="480" w:firstLineChars="200"/>
        <w:jc w:val="both"/>
        <w:rPr>
          <w:rFonts w:hint="eastAsia" w:eastAsiaTheme="minorEastAsia"/>
          <w:sz w:val="24"/>
          <w:szCs w:val="24"/>
          <w:lang w:eastAsia="zh-CN"/>
        </w:rPr>
      </w:pPr>
      <w:r>
        <w:rPr>
          <w:rFonts w:hint="eastAsia"/>
          <w:sz w:val="24"/>
          <w:szCs w:val="24"/>
          <w:lang w:eastAsia="zh-CN"/>
        </w:rPr>
        <w:t>谢谢大家聆听我的分享！</w:t>
      </w:r>
    </w:p>
    <w:p>
      <w:pPr>
        <w:jc w:val="both"/>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62CCE"/>
    <w:rsid w:val="0B720375"/>
    <w:rsid w:val="0D400CFE"/>
    <w:rsid w:val="14B70826"/>
    <w:rsid w:val="194841EA"/>
    <w:rsid w:val="19C75424"/>
    <w:rsid w:val="1D6153F4"/>
    <w:rsid w:val="1DB4046B"/>
    <w:rsid w:val="217E4598"/>
    <w:rsid w:val="23AF1B25"/>
    <w:rsid w:val="25C72C5F"/>
    <w:rsid w:val="2AD82763"/>
    <w:rsid w:val="2C6072DA"/>
    <w:rsid w:val="2CF64B7F"/>
    <w:rsid w:val="2E825DA3"/>
    <w:rsid w:val="385D4C1D"/>
    <w:rsid w:val="3B3E574F"/>
    <w:rsid w:val="3B891AE3"/>
    <w:rsid w:val="44686F7B"/>
    <w:rsid w:val="458A6FB4"/>
    <w:rsid w:val="47D2733A"/>
    <w:rsid w:val="4CBD3F55"/>
    <w:rsid w:val="4EE87346"/>
    <w:rsid w:val="55B322FB"/>
    <w:rsid w:val="581C14D9"/>
    <w:rsid w:val="5EB91AB0"/>
    <w:rsid w:val="60B2129C"/>
    <w:rsid w:val="61B71963"/>
    <w:rsid w:val="62D2099E"/>
    <w:rsid w:val="651414C8"/>
    <w:rsid w:val="66C45D29"/>
    <w:rsid w:val="6B967E6B"/>
    <w:rsid w:val="6CB83231"/>
    <w:rsid w:val="78861416"/>
    <w:rsid w:val="7B26584D"/>
    <w:rsid w:val="7EB915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37</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LiuYan</dc:creator>
  <cp:lastModifiedBy>LiuYan</cp:lastModifiedBy>
  <dcterms:modified xsi:type="dcterms:W3CDTF">2018-06-28T01:17:55Z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y fmtid="{D5CDD505-2E9C-101B-9397-08002B2CF9AE}" pid="3" name="KSORubyTemplateID" linkTarget="0">
    <vt:lpwstr>6</vt:lpwstr>
  </property>
</Properties>
</file>